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9E60C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ROTINA SEMANAL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AB1A2B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:rsidRPr="00887681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39917CB5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Nome da OSC</w:t>
            </w:r>
            <w:r w:rsidR="003D05A5" w:rsidRPr="00887681">
              <w:rPr>
                <w:rFonts w:ascii="Arial" w:hAnsi="Arial" w:cs="Arial"/>
                <w:b/>
                <w:sz w:val="22"/>
                <w:szCs w:val="22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TC </w:t>
            </w:r>
          </w:p>
        </w:tc>
      </w:tr>
      <w:tr w:rsidR="00CD4968" w:rsidRPr="00887681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0520C405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Nome </w:t>
            </w:r>
            <w:proofErr w:type="gramStart"/>
            <w:r w:rsidRPr="00887681">
              <w:rPr>
                <w:rFonts w:ascii="Arial" w:hAnsi="Arial" w:cs="Arial"/>
                <w:b/>
                <w:sz w:val="22"/>
                <w:szCs w:val="22"/>
              </w:rPr>
              <w:t>do</w:t>
            </w:r>
            <w:r w:rsidR="0075698C" w:rsidRPr="00887681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gramEnd"/>
            <w:r w:rsidR="0075698C" w:rsidRPr="00887681">
              <w:rPr>
                <w:rFonts w:ascii="Arial" w:hAnsi="Arial" w:cs="Arial"/>
                <w:b/>
                <w:sz w:val="22"/>
                <w:szCs w:val="22"/>
              </w:rPr>
              <w:t>a)</w:t>
            </w: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698C" w:rsidRPr="00887681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="0024742E">
              <w:rPr>
                <w:rFonts w:ascii="Arial" w:hAnsi="Arial" w:cs="Arial"/>
                <w:b/>
                <w:sz w:val="22"/>
                <w:szCs w:val="22"/>
              </w:rPr>
              <w:t>(a)</w:t>
            </w: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  <w:r w:rsidR="004D1F92" w:rsidRPr="00887681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887681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Carga horá</w:t>
            </w:r>
            <w:r w:rsidR="003D05A5" w:rsidRPr="00887681">
              <w:rPr>
                <w:rFonts w:ascii="Arial" w:hAnsi="Arial" w:cs="Arial"/>
                <w:b/>
                <w:sz w:val="22"/>
                <w:szCs w:val="22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4EF2FB2C" w:rsidR="00CD4968" w:rsidRPr="00887681" w:rsidRDefault="009E60C5" w:rsidP="009E60C5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Semana de: 26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 xml:space="preserve"> à </w:t>
            </w:r>
            <w:r>
              <w:rPr>
                <w:rFonts w:ascii="Arial" w:hAnsi="Arial" w:cs="Arial"/>
                <w:b/>
                <w:sz w:val="22"/>
                <w:szCs w:val="22"/>
              </w:rPr>
              <w:t>30</w:t>
            </w:r>
            <w:r w:rsidR="00E32A3E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24742E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</w:tr>
      <w:tr w:rsidR="00CD4968" w:rsidRPr="00887681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Horas</w:t>
            </w:r>
          </w:p>
        </w:tc>
      </w:tr>
      <w:tr w:rsidR="00CD4968" w:rsidRPr="00887681" w14:paraId="4FD5A1C2" w14:textId="77777777" w:rsidTr="009E60C5">
        <w:trPr>
          <w:trHeight w:val="144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Segunda-feira</w:t>
            </w:r>
          </w:p>
          <w:p w14:paraId="602C1511" w14:textId="19D6FDA1" w:rsidR="00CD4968" w:rsidRPr="00887681" w:rsidRDefault="009E60C5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26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  <w:p w14:paraId="163125AA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CA7F" w14:textId="0FD7E3BA" w:rsidR="005B305C" w:rsidRPr="00887681" w:rsidRDefault="005B305C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10BB71D2" w14:textId="19B1A092" w:rsidR="005F48FF" w:rsidRPr="00887681" w:rsidRDefault="005B305C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vídeo</w:t>
            </w:r>
            <w:r w:rsidR="00346F39" w:rsidRPr="00887681">
              <w:rPr>
                <w:rFonts w:ascii="Arial" w:hAnsi="Arial" w:cs="Arial"/>
                <w:sz w:val="22"/>
                <w:szCs w:val="22"/>
              </w:rPr>
              <w:t>aula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da Oficina Esporte</w:t>
            </w:r>
            <w:r w:rsidR="009A1173">
              <w:rPr>
                <w:rFonts w:ascii="Arial" w:hAnsi="Arial" w:cs="Arial"/>
                <w:sz w:val="22"/>
                <w:szCs w:val="22"/>
              </w:rPr>
              <w:t xml:space="preserve"> e </w:t>
            </w:r>
            <w:r w:rsidR="00305E87">
              <w:rPr>
                <w:rFonts w:ascii="Arial" w:hAnsi="Arial" w:cs="Arial"/>
                <w:sz w:val="22"/>
                <w:szCs w:val="22"/>
              </w:rPr>
              <w:t xml:space="preserve">Recreação e </w:t>
            </w:r>
            <w:r w:rsidR="009A1173">
              <w:rPr>
                <w:rFonts w:ascii="Arial" w:hAnsi="Arial" w:cs="Arial"/>
                <w:sz w:val="22"/>
                <w:szCs w:val="22"/>
              </w:rPr>
              <w:t>Arte</w:t>
            </w:r>
          </w:p>
          <w:p w14:paraId="2A3E0CFB" w14:textId="23B35F12" w:rsidR="005B305C" w:rsidRPr="00887681" w:rsidRDefault="009A1173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0DF78D2F" w14:textId="7E1A6E8F" w:rsidR="0006222C" w:rsidRPr="00887681" w:rsidRDefault="005B305C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Atendimento e-mail</w:t>
            </w:r>
            <w:r w:rsidR="00113760" w:rsidRPr="00887681">
              <w:rPr>
                <w:rFonts w:ascii="Arial" w:hAnsi="Arial" w:cs="Arial"/>
                <w:sz w:val="22"/>
                <w:szCs w:val="22"/>
              </w:rPr>
              <w:t>s</w:t>
            </w:r>
            <w:r w:rsidR="00730BC5" w:rsidRPr="00887681">
              <w:rPr>
                <w:rFonts w:ascii="Arial" w:hAnsi="Arial" w:cs="Arial"/>
                <w:sz w:val="22"/>
                <w:szCs w:val="22"/>
              </w:rPr>
              <w:t xml:space="preserve"> Cáritas Diocesana</w:t>
            </w:r>
          </w:p>
          <w:p w14:paraId="68BA3CE4" w14:textId="3265DCF1" w:rsidR="006D5FF7" w:rsidRDefault="00887681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Orientações a</w:t>
            </w:r>
            <w:r w:rsidR="009E60C5">
              <w:rPr>
                <w:rFonts w:ascii="Arial" w:hAnsi="Arial" w:cs="Arial"/>
                <w:sz w:val="22"/>
                <w:szCs w:val="22"/>
              </w:rPr>
              <w:t xml:space="preserve"> auxiliar de limpeza</w:t>
            </w:r>
          </w:p>
          <w:p w14:paraId="2024D6B6" w14:textId="77777777" w:rsidR="00305E87" w:rsidRDefault="00305E87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Envio de material para alimentar o site</w:t>
            </w:r>
          </w:p>
          <w:p w14:paraId="404DD80A" w14:textId="4E69B736" w:rsidR="00305E87" w:rsidRPr="00887681" w:rsidRDefault="00305E87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Arquivo de documentos</w:t>
            </w:r>
          </w:p>
          <w:p w14:paraId="767EA13A" w14:textId="65437A5D" w:rsidR="006D5FF7" w:rsidRPr="00887681" w:rsidRDefault="006D5FF7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887681" w14:paraId="1D1E935D" w14:textId="77777777" w:rsidTr="009E60C5">
        <w:trPr>
          <w:trHeight w:val="118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0565BBE5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Terça-feira</w:t>
            </w:r>
          </w:p>
          <w:p w14:paraId="3A8EFC18" w14:textId="542DD921" w:rsidR="00CD4968" w:rsidRPr="00887681" w:rsidRDefault="009E60C5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27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  <w:p w14:paraId="1A6A011C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B228" w14:textId="77777777" w:rsidR="00346F39" w:rsidRPr="00887681" w:rsidRDefault="00346F39" w:rsidP="00346F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60C28418" w14:textId="7A21CB5F" w:rsidR="00346F39" w:rsidRPr="00887681" w:rsidRDefault="00346F39" w:rsidP="00346F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vídeo</w:t>
            </w:r>
            <w:r w:rsidR="001E147C" w:rsidRPr="00887681">
              <w:rPr>
                <w:rFonts w:ascii="Arial" w:hAnsi="Arial" w:cs="Arial"/>
                <w:sz w:val="22"/>
                <w:szCs w:val="22"/>
              </w:rPr>
              <w:t>aula</w:t>
            </w:r>
            <w:proofErr w:type="spellEnd"/>
            <w:r w:rsidR="000F7C96" w:rsidRPr="00887681">
              <w:rPr>
                <w:rFonts w:ascii="Arial" w:hAnsi="Arial" w:cs="Arial"/>
                <w:sz w:val="22"/>
                <w:szCs w:val="22"/>
              </w:rPr>
              <w:t xml:space="preserve"> da Oficina Arte</w:t>
            </w:r>
            <w:r w:rsidR="009E60C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A84A4C4" w14:textId="18E38BE5" w:rsidR="006D5FF7" w:rsidRDefault="009A1173" w:rsidP="009E20E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7CDBB10F" w14:textId="75644D0A" w:rsidR="0024742E" w:rsidRDefault="009562ED" w:rsidP="009E20E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  <w:p w14:paraId="48A678F8" w14:textId="62CC297A" w:rsidR="00305E87" w:rsidRPr="00887681" w:rsidRDefault="00305E87" w:rsidP="009E20E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Orientações a Oficina de Linguagem</w:t>
            </w:r>
          </w:p>
          <w:p w14:paraId="6FB94139" w14:textId="7D9DAC9F" w:rsidR="005F48FF" w:rsidRPr="00887681" w:rsidRDefault="005F48FF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887681" w14:paraId="73B250B0" w14:textId="77777777" w:rsidTr="009E60C5">
        <w:trPr>
          <w:trHeight w:val="104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2DB1DEF4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Quarta-feira</w:t>
            </w:r>
          </w:p>
          <w:p w14:paraId="087AF01B" w14:textId="117A78FA" w:rsidR="00CD4968" w:rsidRPr="00887681" w:rsidRDefault="00730BC5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9E60C5"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="00062575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9E60C5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  <w:p w14:paraId="6F59E9AA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D115" w14:textId="77777777" w:rsidR="00834886" w:rsidRPr="00887681" w:rsidRDefault="00062575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Acompanhamento das oficinas </w:t>
            </w:r>
          </w:p>
          <w:p w14:paraId="655A9028" w14:textId="77777777" w:rsidR="00062575" w:rsidRPr="00887681" w:rsidRDefault="00062575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Orientação para desenvolvimento das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vídeoaulas</w:t>
            </w:r>
            <w:proofErr w:type="spellEnd"/>
          </w:p>
          <w:p w14:paraId="5144680B" w14:textId="3DE2E9D4" w:rsidR="00770719" w:rsidRPr="00887681" w:rsidRDefault="00770719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Oficina Linguagens</w:t>
            </w:r>
            <w:r w:rsidR="00886804">
              <w:rPr>
                <w:rFonts w:ascii="Arial" w:hAnsi="Arial" w:cs="Arial"/>
                <w:sz w:val="22"/>
                <w:szCs w:val="22"/>
              </w:rPr>
              <w:t xml:space="preserve"> e Dança</w:t>
            </w:r>
          </w:p>
          <w:p w14:paraId="2750250B" w14:textId="5AE1B554" w:rsidR="009E20E2" w:rsidRDefault="005F48FF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Intera</w:t>
            </w:r>
            <w:r w:rsidR="009C6A33" w:rsidRPr="00887681">
              <w:rPr>
                <w:rFonts w:ascii="Arial" w:hAnsi="Arial" w:cs="Arial"/>
                <w:sz w:val="22"/>
                <w:szCs w:val="22"/>
              </w:rPr>
              <w:t xml:space="preserve">ção via </w:t>
            </w:r>
            <w:proofErr w:type="spellStart"/>
            <w:r w:rsidR="009C6A33" w:rsidRPr="0088768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="009C6A33" w:rsidRPr="00887681">
              <w:rPr>
                <w:rFonts w:ascii="Arial" w:hAnsi="Arial" w:cs="Arial"/>
                <w:sz w:val="22"/>
                <w:szCs w:val="22"/>
              </w:rPr>
              <w:t xml:space="preserve"> com pais</w:t>
            </w:r>
            <w:r w:rsidRPr="00887681">
              <w:rPr>
                <w:rFonts w:ascii="Arial" w:hAnsi="Arial" w:cs="Arial"/>
                <w:sz w:val="22"/>
                <w:szCs w:val="22"/>
              </w:rPr>
              <w:t xml:space="preserve"> e alunos</w:t>
            </w:r>
          </w:p>
          <w:p w14:paraId="30B9927C" w14:textId="6778C445" w:rsidR="00305E87" w:rsidRDefault="00305E87" w:rsidP="00305E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>
              <w:rPr>
                <w:rFonts w:ascii="Arial" w:hAnsi="Arial" w:cs="Arial"/>
                <w:sz w:val="22"/>
                <w:szCs w:val="22"/>
              </w:rPr>
              <w:t>Identificação dos cartões de ponto</w:t>
            </w:r>
          </w:p>
          <w:p w14:paraId="5A35748A" w14:textId="77777777" w:rsidR="00305E87" w:rsidRDefault="00305E87" w:rsidP="00305E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Execução e impressão dos anexos I e II</w:t>
            </w:r>
          </w:p>
          <w:p w14:paraId="4FC4B5A3" w14:textId="77777777" w:rsidR="00305E87" w:rsidRPr="00887681" w:rsidRDefault="00305E87" w:rsidP="00305E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Montagem da cesta para sorteio dia das mães</w:t>
            </w:r>
          </w:p>
          <w:p w14:paraId="6765FEE4" w14:textId="4086FE56" w:rsidR="009A1173" w:rsidRPr="00887681" w:rsidRDefault="009A1173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887681" w14:paraId="0DB8D006" w14:textId="77777777" w:rsidTr="00485316">
        <w:trPr>
          <w:trHeight w:val="51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5EEE49F2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Quinta-feira</w:t>
            </w:r>
          </w:p>
          <w:p w14:paraId="794CCDE1" w14:textId="7286154B" w:rsidR="00CD4968" w:rsidRPr="00887681" w:rsidRDefault="00FD2BAA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9E60C5">
              <w:rPr>
                <w:rFonts w:ascii="Arial" w:hAnsi="Arial" w:cs="Arial"/>
                <w:b/>
                <w:sz w:val="22"/>
                <w:szCs w:val="22"/>
              </w:rPr>
              <w:t>9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9E60C5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  <w:p w14:paraId="12832208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9926" w14:textId="5FD6F65B" w:rsidR="009562ED" w:rsidRPr="00887681" w:rsidRDefault="009562ED" w:rsidP="00956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887681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9952E95" w14:textId="38DC66AB" w:rsidR="009562ED" w:rsidRPr="00887681" w:rsidRDefault="009562ED" w:rsidP="00956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Posta</w:t>
            </w:r>
            <w:r w:rsidR="00886804">
              <w:rPr>
                <w:rFonts w:ascii="Arial" w:hAnsi="Arial" w:cs="Arial"/>
                <w:sz w:val="22"/>
                <w:szCs w:val="22"/>
              </w:rPr>
              <w:t>gem d</w:t>
            </w:r>
            <w:r w:rsidR="009E60C5">
              <w:rPr>
                <w:rFonts w:ascii="Arial" w:hAnsi="Arial" w:cs="Arial"/>
                <w:sz w:val="22"/>
                <w:szCs w:val="22"/>
              </w:rPr>
              <w:t xml:space="preserve">e </w:t>
            </w:r>
            <w:proofErr w:type="spellStart"/>
            <w:r w:rsidR="009E60C5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="009E60C5">
              <w:rPr>
                <w:rFonts w:ascii="Arial" w:hAnsi="Arial" w:cs="Arial"/>
                <w:sz w:val="22"/>
                <w:szCs w:val="22"/>
              </w:rPr>
              <w:t xml:space="preserve"> da Oficina</w:t>
            </w:r>
            <w:r w:rsidR="00886804">
              <w:rPr>
                <w:rFonts w:ascii="Arial" w:hAnsi="Arial" w:cs="Arial"/>
                <w:sz w:val="22"/>
                <w:szCs w:val="22"/>
              </w:rPr>
              <w:t xml:space="preserve"> Linguagens</w:t>
            </w:r>
          </w:p>
          <w:p w14:paraId="599EE004" w14:textId="77777777" w:rsidR="00CD4968" w:rsidRDefault="009A1173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3A0A96DB" w14:textId="604BDE60" w:rsidR="00305E87" w:rsidRPr="00887681" w:rsidRDefault="00305E87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21B86E86" w:rsidR="00CD4968" w:rsidRPr="00887681" w:rsidRDefault="00BA3869" w:rsidP="00BA386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8 horas</w:t>
            </w:r>
          </w:p>
        </w:tc>
      </w:tr>
      <w:tr w:rsidR="00CD4968" w:rsidRPr="00887681" w14:paraId="5914F076" w14:textId="77777777" w:rsidTr="00485316">
        <w:trPr>
          <w:trHeight w:val="7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3F07182F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Sexta-feira</w:t>
            </w:r>
          </w:p>
          <w:p w14:paraId="5E7A410B" w14:textId="3F12367E" w:rsidR="00CD4968" w:rsidRPr="00887681" w:rsidRDefault="009E60C5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30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  <w:proofErr w:type="gramStart"/>
            <w:r w:rsidR="0088680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4742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321BB575" w14:textId="77777777" w:rsidR="00824A75" w:rsidRPr="00887681" w:rsidRDefault="00824A75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End"/>
          </w:p>
          <w:p w14:paraId="131E247B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EF16" w14:textId="54B5F08D" w:rsidR="009562ED" w:rsidRPr="00887681" w:rsidRDefault="009562ED" w:rsidP="00956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- </w:t>
            </w:r>
            <w:r w:rsidRPr="00887681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01090C8B" w14:textId="2A8EB922" w:rsidR="009562ED" w:rsidRPr="00887681" w:rsidRDefault="009562ED" w:rsidP="00956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Posta</w:t>
            </w:r>
            <w:r w:rsidR="00886804">
              <w:rPr>
                <w:rFonts w:ascii="Arial" w:hAnsi="Arial" w:cs="Arial"/>
                <w:sz w:val="22"/>
                <w:szCs w:val="22"/>
              </w:rPr>
              <w:t xml:space="preserve">gem de </w:t>
            </w:r>
            <w:proofErr w:type="spellStart"/>
            <w:r w:rsidR="00886804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="00886804">
              <w:rPr>
                <w:rFonts w:ascii="Arial" w:hAnsi="Arial" w:cs="Arial"/>
                <w:sz w:val="22"/>
                <w:szCs w:val="22"/>
              </w:rPr>
              <w:t xml:space="preserve"> da Oficina Dança e Esporte</w:t>
            </w:r>
          </w:p>
          <w:p w14:paraId="55F6A00B" w14:textId="373428EA" w:rsidR="00B14CC0" w:rsidRDefault="009A1173" w:rsidP="00BA38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- Atendimento celular</w:t>
            </w:r>
          </w:p>
          <w:p w14:paraId="67125F5D" w14:textId="57C3A11D" w:rsidR="00886804" w:rsidRDefault="009562ED" w:rsidP="0088680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  <w:p w14:paraId="06C9B794" w14:textId="776E5F53" w:rsidR="00305E87" w:rsidRDefault="00305E87" w:rsidP="0088680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Correção de Relatório Mensal Ref. /março 2021</w:t>
            </w:r>
          </w:p>
          <w:p w14:paraId="066A423A" w14:textId="3755E0C4" w:rsidR="009A1173" w:rsidRPr="00887681" w:rsidRDefault="009A1173" w:rsidP="0088680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lastRenderedPageBreak/>
              <w:t>08 horas</w:t>
            </w:r>
          </w:p>
        </w:tc>
      </w:tr>
      <w:tr w:rsidR="00CD4968" w:rsidRPr="00887681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372E83E9" w:rsidR="00CD4968" w:rsidRPr="00887681" w:rsidRDefault="00CD4968" w:rsidP="00CD496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40 horas</w:t>
            </w:r>
          </w:p>
        </w:tc>
      </w:tr>
    </w:tbl>
    <w:p w14:paraId="48507DC5" w14:textId="0273F9B8" w:rsidR="00357B11" w:rsidRPr="00887681" w:rsidRDefault="00357B11" w:rsidP="00CD4968">
      <w:pPr>
        <w:rPr>
          <w:rFonts w:ascii="Arial" w:hAnsi="Arial" w:cs="Arial"/>
          <w:sz w:val="22"/>
          <w:szCs w:val="22"/>
        </w:rPr>
      </w:pPr>
    </w:p>
    <w:sectPr w:rsidR="00357B11" w:rsidRPr="00887681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2F4D61" w14:textId="77777777" w:rsidR="00F252B3" w:rsidRDefault="00F252B3" w:rsidP="00172C90">
      <w:r>
        <w:separator/>
      </w:r>
    </w:p>
  </w:endnote>
  <w:endnote w:type="continuationSeparator" w:id="0">
    <w:p w14:paraId="45B44851" w14:textId="77777777" w:rsidR="00F252B3" w:rsidRDefault="00F252B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3AEE2F" w14:textId="77777777" w:rsidR="00F252B3" w:rsidRDefault="00F252B3" w:rsidP="00172C90">
      <w:r>
        <w:separator/>
      </w:r>
    </w:p>
  </w:footnote>
  <w:footnote w:type="continuationSeparator" w:id="0">
    <w:p w14:paraId="4283EEEB" w14:textId="77777777" w:rsidR="00F252B3" w:rsidRDefault="00F252B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  <w:p w14:paraId="30BFEECE" w14:textId="77777777" w:rsidR="00485316" w:rsidRDefault="00485316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57767"/>
    <w:rsid w:val="0006222C"/>
    <w:rsid w:val="00062575"/>
    <w:rsid w:val="00064F00"/>
    <w:rsid w:val="000773DC"/>
    <w:rsid w:val="00081A32"/>
    <w:rsid w:val="000C4C01"/>
    <w:rsid w:val="000D4548"/>
    <w:rsid w:val="000F6939"/>
    <w:rsid w:val="000F7C96"/>
    <w:rsid w:val="00113760"/>
    <w:rsid w:val="00135F72"/>
    <w:rsid w:val="00157787"/>
    <w:rsid w:val="00172C90"/>
    <w:rsid w:val="00172DDD"/>
    <w:rsid w:val="001C594C"/>
    <w:rsid w:val="001E147C"/>
    <w:rsid w:val="001E7A23"/>
    <w:rsid w:val="001F1E1F"/>
    <w:rsid w:val="00207B57"/>
    <w:rsid w:val="00222F06"/>
    <w:rsid w:val="0024742E"/>
    <w:rsid w:val="002D0ACD"/>
    <w:rsid w:val="00305E87"/>
    <w:rsid w:val="00341D3B"/>
    <w:rsid w:val="00346F39"/>
    <w:rsid w:val="00357B11"/>
    <w:rsid w:val="003878B1"/>
    <w:rsid w:val="003B066B"/>
    <w:rsid w:val="003B7AC2"/>
    <w:rsid w:val="003B7B2C"/>
    <w:rsid w:val="003D05A5"/>
    <w:rsid w:val="003F39F4"/>
    <w:rsid w:val="00416C56"/>
    <w:rsid w:val="00431DCD"/>
    <w:rsid w:val="004559F1"/>
    <w:rsid w:val="00485316"/>
    <w:rsid w:val="004A47D3"/>
    <w:rsid w:val="004C2798"/>
    <w:rsid w:val="004D1F92"/>
    <w:rsid w:val="004E0855"/>
    <w:rsid w:val="00521A01"/>
    <w:rsid w:val="00537C17"/>
    <w:rsid w:val="00567F97"/>
    <w:rsid w:val="005A04EF"/>
    <w:rsid w:val="005B305C"/>
    <w:rsid w:val="005C0275"/>
    <w:rsid w:val="005E26B0"/>
    <w:rsid w:val="005F48FF"/>
    <w:rsid w:val="0060051E"/>
    <w:rsid w:val="00601E2F"/>
    <w:rsid w:val="00610438"/>
    <w:rsid w:val="006531A3"/>
    <w:rsid w:val="00666CFC"/>
    <w:rsid w:val="006D5FF7"/>
    <w:rsid w:val="006E0A4E"/>
    <w:rsid w:val="006E42E0"/>
    <w:rsid w:val="007065AC"/>
    <w:rsid w:val="00715806"/>
    <w:rsid w:val="007206E7"/>
    <w:rsid w:val="00721487"/>
    <w:rsid w:val="00730BC5"/>
    <w:rsid w:val="0075698C"/>
    <w:rsid w:val="00770719"/>
    <w:rsid w:val="007B01DF"/>
    <w:rsid w:val="007F7275"/>
    <w:rsid w:val="00824A75"/>
    <w:rsid w:val="00834886"/>
    <w:rsid w:val="0083630B"/>
    <w:rsid w:val="00864E43"/>
    <w:rsid w:val="00877C9F"/>
    <w:rsid w:val="00886804"/>
    <w:rsid w:val="00887681"/>
    <w:rsid w:val="008D11A0"/>
    <w:rsid w:val="008F0F8F"/>
    <w:rsid w:val="0090240D"/>
    <w:rsid w:val="0092796D"/>
    <w:rsid w:val="009562ED"/>
    <w:rsid w:val="009A1173"/>
    <w:rsid w:val="009C6A33"/>
    <w:rsid w:val="009E20E2"/>
    <w:rsid w:val="009E60C5"/>
    <w:rsid w:val="009F75E7"/>
    <w:rsid w:val="00A41B60"/>
    <w:rsid w:val="00A44C00"/>
    <w:rsid w:val="00A61CE0"/>
    <w:rsid w:val="00A63020"/>
    <w:rsid w:val="00AB1A2B"/>
    <w:rsid w:val="00AE369B"/>
    <w:rsid w:val="00B14CC0"/>
    <w:rsid w:val="00B73A35"/>
    <w:rsid w:val="00B7577D"/>
    <w:rsid w:val="00B90D22"/>
    <w:rsid w:val="00B928CC"/>
    <w:rsid w:val="00B9485A"/>
    <w:rsid w:val="00BA3869"/>
    <w:rsid w:val="00BA65AA"/>
    <w:rsid w:val="00BB33E2"/>
    <w:rsid w:val="00BF09C9"/>
    <w:rsid w:val="00C064C4"/>
    <w:rsid w:val="00C42324"/>
    <w:rsid w:val="00C929A5"/>
    <w:rsid w:val="00CA663E"/>
    <w:rsid w:val="00CD4968"/>
    <w:rsid w:val="00CD74A8"/>
    <w:rsid w:val="00CE2B9D"/>
    <w:rsid w:val="00CF6A33"/>
    <w:rsid w:val="00D04C28"/>
    <w:rsid w:val="00DE0519"/>
    <w:rsid w:val="00DE125F"/>
    <w:rsid w:val="00DE6147"/>
    <w:rsid w:val="00E23B13"/>
    <w:rsid w:val="00E32A3E"/>
    <w:rsid w:val="00E44A56"/>
    <w:rsid w:val="00E6662D"/>
    <w:rsid w:val="00E70C13"/>
    <w:rsid w:val="00E93707"/>
    <w:rsid w:val="00EC3ADB"/>
    <w:rsid w:val="00EC47A7"/>
    <w:rsid w:val="00EC6DCF"/>
    <w:rsid w:val="00ED399D"/>
    <w:rsid w:val="00EF52A6"/>
    <w:rsid w:val="00F252B3"/>
    <w:rsid w:val="00F37E57"/>
    <w:rsid w:val="00F80513"/>
    <w:rsid w:val="00F9509D"/>
    <w:rsid w:val="00F965EB"/>
    <w:rsid w:val="00FB59FE"/>
    <w:rsid w:val="00FD2BAA"/>
    <w:rsid w:val="00FD496F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2</Pages>
  <Words>238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59</cp:revision>
  <dcterms:created xsi:type="dcterms:W3CDTF">2020-08-03T15:56:00Z</dcterms:created>
  <dcterms:modified xsi:type="dcterms:W3CDTF">2021-05-03T11:43:00Z</dcterms:modified>
</cp:coreProperties>
</file>